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16" w:rsidRPr="00CF74B3" w:rsidRDefault="00FC043E" w:rsidP="009B4B7E">
      <w:pPr>
        <w:spacing w:line="560" w:lineRule="exact"/>
        <w:contextualSpacing/>
        <w:rPr>
          <w:rFonts w:ascii="黑体" w:eastAsia="黑体" w:hAnsi="黑体" w:cs="宋体"/>
          <w:color w:val="222222"/>
          <w:sz w:val="28"/>
          <w:szCs w:val="28"/>
        </w:rPr>
      </w:pPr>
      <w:r w:rsidRPr="00CF74B3">
        <w:rPr>
          <w:rFonts w:ascii="黑体" w:eastAsia="黑体" w:hAnsi="黑体" w:cs="宋体" w:hint="eastAsia"/>
          <w:color w:val="222222"/>
          <w:sz w:val="28"/>
          <w:szCs w:val="28"/>
        </w:rPr>
        <w:t>附件</w:t>
      </w:r>
      <w:bookmarkStart w:id="0" w:name="_GoBack"/>
      <w:bookmarkEnd w:id="0"/>
    </w:p>
    <w:p w:rsidR="00546C16" w:rsidRPr="00CF74B3" w:rsidRDefault="00FC043E" w:rsidP="009B4B7E">
      <w:pPr>
        <w:spacing w:after="0" w:line="560" w:lineRule="exact"/>
        <w:jc w:val="center"/>
        <w:rPr>
          <w:rFonts w:ascii="方正小标宋简体" w:eastAsia="方正小标宋简体" w:hAnsi="宋体" w:cs="宋体"/>
          <w:bCs/>
          <w:sz w:val="36"/>
          <w:szCs w:val="32"/>
        </w:rPr>
      </w:pPr>
      <w:r w:rsidRPr="00CF74B3">
        <w:rPr>
          <w:rFonts w:ascii="方正小标宋简体" w:eastAsia="方正小标宋简体" w:hAnsi="宋体" w:cs="宋体" w:hint="eastAsia"/>
          <w:bCs/>
          <w:sz w:val="36"/>
          <w:szCs w:val="32"/>
        </w:rPr>
        <w:t>2024第十三届中国-东盟（南宁）音乐周</w:t>
      </w:r>
    </w:p>
    <w:p w:rsidR="00546C16" w:rsidRPr="00CF74B3" w:rsidRDefault="00FC043E" w:rsidP="009B4B7E">
      <w:pPr>
        <w:spacing w:after="0" w:line="560" w:lineRule="exact"/>
        <w:jc w:val="center"/>
        <w:rPr>
          <w:rFonts w:ascii="方正小标宋简体" w:eastAsia="方正小标宋简体" w:hAnsiTheme="minorEastAsia" w:cstheme="minorEastAsia"/>
          <w:w w:val="96"/>
          <w:sz w:val="36"/>
          <w:szCs w:val="32"/>
        </w:rPr>
      </w:pPr>
      <w:r w:rsidRPr="00CF74B3">
        <w:rPr>
          <w:rFonts w:ascii="方正小标宋简体" w:eastAsia="方正小标宋简体" w:hAnsi="宋体" w:cs="宋体" w:hint="eastAsia"/>
          <w:bCs/>
          <w:sz w:val="36"/>
          <w:szCs w:val="32"/>
          <w:lang w:eastAsia="zh-Hans"/>
        </w:rPr>
        <w:t>音乐</w:t>
      </w:r>
      <w:r w:rsidRPr="00CF74B3">
        <w:rPr>
          <w:rFonts w:ascii="方正小标宋简体" w:eastAsia="方正小标宋简体" w:hAnsi="宋体" w:cs="宋体" w:hint="eastAsia"/>
          <w:bCs/>
          <w:sz w:val="36"/>
          <w:szCs w:val="32"/>
        </w:rPr>
        <w:t>论文征集评选</w:t>
      </w:r>
      <w:r w:rsidRPr="00CF74B3">
        <w:rPr>
          <w:rFonts w:ascii="方正小标宋简体" w:eastAsia="方正小标宋简体" w:hAnsiTheme="minorEastAsia" w:cstheme="minorEastAsia" w:hint="eastAsia"/>
          <w:w w:val="96"/>
          <w:sz w:val="36"/>
          <w:szCs w:val="32"/>
        </w:rPr>
        <w:t>报名表</w:t>
      </w:r>
    </w:p>
    <w:tbl>
      <w:tblPr>
        <w:tblStyle w:val="a7"/>
        <w:tblW w:w="8506" w:type="dxa"/>
        <w:jc w:val="center"/>
        <w:tblLook w:val="04A0" w:firstRow="1" w:lastRow="0" w:firstColumn="1" w:lastColumn="0" w:noHBand="0" w:noVBand="1"/>
      </w:tblPr>
      <w:tblGrid>
        <w:gridCol w:w="1699"/>
        <w:gridCol w:w="1418"/>
        <w:gridCol w:w="1276"/>
        <w:gridCol w:w="709"/>
        <w:gridCol w:w="708"/>
        <w:gridCol w:w="994"/>
        <w:gridCol w:w="114"/>
        <w:gridCol w:w="1588"/>
      </w:tblGrid>
      <w:tr w:rsidR="00546C16" w:rsidRPr="00CF74B3" w:rsidTr="00CF74B3">
        <w:trPr>
          <w:trHeight w:hRule="exact" w:val="498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525" w:type="dxa"/>
            <w:gridSpan w:val="4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546C16" w:rsidRPr="00CF74B3" w:rsidTr="00CF74B3">
        <w:trPr>
          <w:trHeight w:hRule="exact" w:val="562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525" w:type="dxa"/>
            <w:gridSpan w:val="4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hRule="exact" w:val="712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5219" w:type="dxa"/>
            <w:gridSpan w:val="6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hRule="exact" w:val="566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工作职务</w:t>
            </w:r>
          </w:p>
        </w:tc>
        <w:tc>
          <w:tcPr>
            <w:tcW w:w="2694" w:type="dxa"/>
            <w:gridSpan w:val="2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职称/学位</w:t>
            </w:r>
          </w:p>
        </w:tc>
        <w:tc>
          <w:tcPr>
            <w:tcW w:w="2696" w:type="dxa"/>
            <w:gridSpan w:val="3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hRule="exact" w:val="560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696" w:type="dxa"/>
            <w:gridSpan w:val="3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hRule="exact" w:val="568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6807" w:type="dxa"/>
            <w:gridSpan w:val="7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hRule="exact" w:val="576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关键词</w:t>
            </w:r>
          </w:p>
        </w:tc>
        <w:tc>
          <w:tcPr>
            <w:tcW w:w="3403" w:type="dxa"/>
            <w:gridSpan w:val="3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字数</w:t>
            </w:r>
          </w:p>
        </w:tc>
        <w:tc>
          <w:tcPr>
            <w:tcW w:w="1702" w:type="dxa"/>
            <w:gridSpan w:val="2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val="4944"/>
          <w:jc w:val="center"/>
        </w:trPr>
        <w:tc>
          <w:tcPr>
            <w:tcW w:w="1699" w:type="dxa"/>
            <w:vAlign w:val="center"/>
          </w:tcPr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论文摘要</w:t>
            </w:r>
          </w:p>
          <w:p w:rsidR="00546C16" w:rsidRPr="00CF74B3" w:rsidRDefault="00FC043E" w:rsidP="00CF74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807" w:type="dxa"/>
            <w:gridSpan w:val="7"/>
            <w:vAlign w:val="center"/>
          </w:tcPr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6C16" w:rsidRPr="00CF74B3" w:rsidTr="00CF74B3">
        <w:trPr>
          <w:trHeight w:val="558"/>
          <w:jc w:val="center"/>
        </w:trPr>
        <w:tc>
          <w:tcPr>
            <w:tcW w:w="8506" w:type="dxa"/>
            <w:gridSpan w:val="8"/>
            <w:vAlign w:val="center"/>
          </w:tcPr>
          <w:p w:rsidR="00546C16" w:rsidRPr="00CF74B3" w:rsidRDefault="00FC043E" w:rsidP="0005093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本人承诺：在截止日期之前，所提交的论文独立完成并未曾在正式出版物上发表，不存在抄袭剽窃等学术不端行为，如有违反责任自负；同意主办方有权将入围终评的论文结集出版或编辑成册，并不再支付稿酬。</w:t>
            </w:r>
          </w:p>
          <w:p w:rsidR="00546C16" w:rsidRPr="00CF74B3" w:rsidRDefault="00546C16" w:rsidP="00CF74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6C16" w:rsidRPr="00CF74B3" w:rsidRDefault="00FC043E" w:rsidP="00CF74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F74B3">
              <w:rPr>
                <w:rFonts w:asciiTheme="minorEastAsia" w:hAnsiTheme="minorEastAsia" w:hint="eastAsia"/>
                <w:sz w:val="24"/>
                <w:szCs w:val="24"/>
              </w:rPr>
              <w:t>签名（手签）：____________</w:t>
            </w:r>
          </w:p>
        </w:tc>
      </w:tr>
    </w:tbl>
    <w:p w:rsidR="00546C16" w:rsidRPr="00CF74B3" w:rsidRDefault="00FC043E" w:rsidP="00CF74B3">
      <w:pPr>
        <w:rPr>
          <w:rFonts w:ascii="宋体" w:eastAsia="宋体" w:hAnsi="宋体"/>
          <w:sz w:val="24"/>
        </w:rPr>
      </w:pPr>
      <w:r w:rsidRPr="00CF74B3">
        <w:rPr>
          <w:rFonts w:ascii="宋体" w:eastAsia="宋体" w:hAnsi="宋体" w:hint="eastAsia"/>
          <w:sz w:val="24"/>
        </w:rPr>
        <w:t>备注：请将此表填写后，与论文一起打包，并以“姓名+论文题目”的方式命名，发送至邮箱：camwn2023@163.com</w:t>
      </w:r>
    </w:p>
    <w:sectPr w:rsidR="00546C16" w:rsidRPr="00CF74B3">
      <w:pgSz w:w="11906" w:h="16838"/>
      <w:pgMar w:top="1644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EE" w:rsidRDefault="00127EEE">
      <w:pPr>
        <w:spacing w:after="0"/>
      </w:pPr>
      <w:r>
        <w:separator/>
      </w:r>
    </w:p>
  </w:endnote>
  <w:endnote w:type="continuationSeparator" w:id="0">
    <w:p w:rsidR="00127EEE" w:rsidRDefault="00127E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EE" w:rsidRDefault="00127EEE">
      <w:pPr>
        <w:spacing w:after="0"/>
      </w:pPr>
      <w:r>
        <w:separator/>
      </w:r>
    </w:p>
  </w:footnote>
  <w:footnote w:type="continuationSeparator" w:id="0">
    <w:p w:rsidR="00127EEE" w:rsidRDefault="00127E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3YTU2ZDYyNDZmNzhiZGU4ZmNlMjhlODhhYjAxZGEifQ=="/>
  </w:docVars>
  <w:rsids>
    <w:rsidRoot w:val="00D31D50"/>
    <w:rsid w:val="00006621"/>
    <w:rsid w:val="00014BD0"/>
    <w:rsid w:val="00043C6C"/>
    <w:rsid w:val="00047D1A"/>
    <w:rsid w:val="00050936"/>
    <w:rsid w:val="00097BC7"/>
    <w:rsid w:val="000D166D"/>
    <w:rsid w:val="001033FC"/>
    <w:rsid w:val="0011239C"/>
    <w:rsid w:val="00127EEE"/>
    <w:rsid w:val="001C33A8"/>
    <w:rsid w:val="002113DA"/>
    <w:rsid w:val="00301D65"/>
    <w:rsid w:val="00323B43"/>
    <w:rsid w:val="0034742A"/>
    <w:rsid w:val="00387110"/>
    <w:rsid w:val="003D37D8"/>
    <w:rsid w:val="00426133"/>
    <w:rsid w:val="004358AB"/>
    <w:rsid w:val="00473CB7"/>
    <w:rsid w:val="00546C16"/>
    <w:rsid w:val="005E5B29"/>
    <w:rsid w:val="0062199C"/>
    <w:rsid w:val="00656C82"/>
    <w:rsid w:val="00701C8A"/>
    <w:rsid w:val="0075087F"/>
    <w:rsid w:val="0081771C"/>
    <w:rsid w:val="008B7726"/>
    <w:rsid w:val="008F6835"/>
    <w:rsid w:val="009B4B7E"/>
    <w:rsid w:val="00A01D3D"/>
    <w:rsid w:val="00A91819"/>
    <w:rsid w:val="00CA4659"/>
    <w:rsid w:val="00CF2952"/>
    <w:rsid w:val="00CF74B3"/>
    <w:rsid w:val="00D1464C"/>
    <w:rsid w:val="00D31D50"/>
    <w:rsid w:val="00D865B3"/>
    <w:rsid w:val="00DA71A3"/>
    <w:rsid w:val="00DF2004"/>
    <w:rsid w:val="00EC6F24"/>
    <w:rsid w:val="00F33A7E"/>
    <w:rsid w:val="00F55A73"/>
    <w:rsid w:val="00F82645"/>
    <w:rsid w:val="00FB5E73"/>
    <w:rsid w:val="00FC043E"/>
    <w:rsid w:val="00FF1905"/>
    <w:rsid w:val="01803272"/>
    <w:rsid w:val="078912BA"/>
    <w:rsid w:val="0C541706"/>
    <w:rsid w:val="1AB84DFF"/>
    <w:rsid w:val="486D6A1C"/>
    <w:rsid w:val="48DA2DBE"/>
    <w:rsid w:val="4D3006A2"/>
    <w:rsid w:val="4E960E86"/>
    <w:rsid w:val="6F7C71AD"/>
    <w:rsid w:val="702523B2"/>
    <w:rsid w:val="760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4BD1"/>
  <w15:docId w15:val="{F7F191EF-C1E6-4AAA-AD63-9D79BB1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autoRedefine/>
    <w:qFormat/>
    <w:rPr>
      <w:b/>
      <w:bCs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穆捷</cp:lastModifiedBy>
  <cp:revision>5</cp:revision>
  <cp:lastPrinted>2023-05-04T15:06:00Z</cp:lastPrinted>
  <dcterms:created xsi:type="dcterms:W3CDTF">2024-05-23T09:07:00Z</dcterms:created>
  <dcterms:modified xsi:type="dcterms:W3CDTF">2024-05-23T09:13:00Z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635A95827C1843368655FE415B8D65D4_13</vt:lpwstr>
  </property>
</Properties>
</file>